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5D" w:rsidRPr="00E047E4" w:rsidRDefault="006755BD" w:rsidP="00244A5D">
      <w:pPr>
        <w:pStyle w:val="Body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(ร่าง) </w:t>
      </w:r>
      <w:r w:rsidR="00684221" w:rsidRPr="00E047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กำหนดการ </w:t>
      </w:r>
      <w:r w:rsidR="00684221" w:rsidRPr="00E047E4">
        <w:rPr>
          <w:rFonts w:ascii="TH SarabunIT๙" w:hAnsi="TH SarabunIT๙" w:cs="TH SarabunIT๙"/>
          <w:b/>
          <w:bCs/>
          <w:sz w:val="32"/>
          <w:szCs w:val="32"/>
          <w:u w:val="single"/>
        </w:rPr>
        <w:t>“</w:t>
      </w:r>
      <w:r w:rsidR="00684221" w:rsidRPr="00E047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งานสัมมนาการขับเคลื่อนโรงพยาบาลคุณธรรม</w:t>
      </w:r>
    </w:p>
    <w:p w:rsidR="008F7AE4" w:rsidRPr="00E047E4" w:rsidRDefault="00684221" w:rsidP="00244A5D">
      <w:pPr>
        <w:pStyle w:val="Body"/>
        <w:jc w:val="center"/>
        <w:rPr>
          <w:rFonts w:ascii="TH SarabunIT๙" w:eastAsia="TH Sarabun New" w:hAnsi="TH SarabunIT๙" w:cs="TH SarabunIT๙"/>
          <w:b/>
          <w:bCs/>
          <w:sz w:val="32"/>
          <w:szCs w:val="32"/>
          <w:u w:val="single"/>
        </w:rPr>
      </w:pPr>
      <w:r w:rsidRPr="00E047E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Moral Hospital Forum </w:t>
      </w:r>
      <w:r w:rsidRPr="00E047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Pr="00E047E4">
        <w:rPr>
          <w:rFonts w:ascii="TH SarabunIT๙" w:hAnsi="TH SarabunIT๙" w:cs="TH SarabunIT๙"/>
          <w:b/>
          <w:bCs/>
          <w:sz w:val="32"/>
          <w:szCs w:val="32"/>
          <w:u w:val="single"/>
        </w:rPr>
        <w:t>1”</w:t>
      </w:r>
    </w:p>
    <w:p w:rsidR="008F7AE4" w:rsidRPr="00E047E4" w:rsidRDefault="00684221">
      <w:pPr>
        <w:pStyle w:val="Body"/>
        <w:jc w:val="center"/>
        <w:rPr>
          <w:rFonts w:ascii="TH SarabunIT๙" w:eastAsia="TH Sarabun New" w:hAnsi="TH SarabunIT๙" w:cs="TH SarabunIT๙"/>
          <w:sz w:val="32"/>
          <w:szCs w:val="32"/>
        </w:rPr>
      </w:pPr>
      <w:r w:rsidRPr="00E047E4">
        <w:rPr>
          <w:rFonts w:ascii="TH SarabunIT๙" w:hAnsi="TH SarabunIT๙" w:cs="TH SarabunIT๙"/>
          <w:sz w:val="32"/>
          <w:szCs w:val="32"/>
          <w:cs/>
        </w:rPr>
        <w:t xml:space="preserve">วันพุธที่ </w:t>
      </w:r>
      <w:r w:rsidRPr="00E047E4">
        <w:rPr>
          <w:rFonts w:ascii="TH SarabunIT๙" w:hAnsi="TH SarabunIT๙" w:cs="TH SarabunIT๙"/>
          <w:sz w:val="32"/>
          <w:szCs w:val="32"/>
        </w:rPr>
        <w:t xml:space="preserve">6 </w:t>
      </w:r>
      <w:r w:rsidRPr="00E047E4">
        <w:rPr>
          <w:rFonts w:ascii="TH SarabunIT๙" w:hAnsi="TH SarabunIT๙" w:cs="TH SarabunIT๙"/>
          <w:sz w:val="32"/>
          <w:szCs w:val="32"/>
          <w:cs/>
        </w:rPr>
        <w:t>พฤศจิกายน พ</w:t>
      </w:r>
      <w:r w:rsidRPr="00E047E4">
        <w:rPr>
          <w:rFonts w:ascii="TH SarabunIT๙" w:hAnsi="TH SarabunIT๙" w:cs="TH SarabunIT๙"/>
          <w:sz w:val="32"/>
          <w:szCs w:val="32"/>
        </w:rPr>
        <w:t>.</w:t>
      </w:r>
      <w:r w:rsidRPr="00E047E4">
        <w:rPr>
          <w:rFonts w:ascii="TH SarabunIT๙" w:hAnsi="TH SarabunIT๙" w:cs="TH SarabunIT๙"/>
          <w:sz w:val="32"/>
          <w:szCs w:val="32"/>
          <w:cs/>
        </w:rPr>
        <w:t>ศ</w:t>
      </w:r>
      <w:r w:rsidRPr="00E047E4">
        <w:rPr>
          <w:rFonts w:ascii="TH SarabunIT๙" w:hAnsi="TH SarabunIT๙" w:cs="TH SarabunIT๙"/>
          <w:sz w:val="32"/>
          <w:szCs w:val="32"/>
        </w:rPr>
        <w:t xml:space="preserve">. 2562 </w:t>
      </w:r>
      <w:r w:rsidRPr="00E047E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E047E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92DA9" w:rsidRPr="00E047E4">
        <w:rPr>
          <w:rFonts w:ascii="TH SarabunIT๙" w:hAnsi="TH SarabunIT๙" w:cs="TH SarabunIT๙"/>
          <w:sz w:val="32"/>
          <w:szCs w:val="32"/>
        </w:rPr>
        <w:t>8.00 – 15.0</w:t>
      </w:r>
      <w:r w:rsidRPr="00E047E4">
        <w:rPr>
          <w:rFonts w:ascii="TH SarabunIT๙" w:hAnsi="TH SarabunIT๙" w:cs="TH SarabunIT๙"/>
          <w:sz w:val="32"/>
          <w:szCs w:val="32"/>
        </w:rPr>
        <w:t xml:space="preserve">0 </w:t>
      </w:r>
      <w:r w:rsidRPr="00E047E4">
        <w:rPr>
          <w:rFonts w:ascii="TH SarabunIT๙" w:hAnsi="TH SarabunIT๙" w:cs="TH SarabunIT๙"/>
          <w:sz w:val="32"/>
          <w:szCs w:val="32"/>
          <w:cs/>
        </w:rPr>
        <w:t>น</w:t>
      </w:r>
      <w:r w:rsidRPr="00E047E4">
        <w:rPr>
          <w:rFonts w:ascii="TH SarabunIT๙" w:hAnsi="TH SarabunIT๙" w:cs="TH SarabunIT๙"/>
          <w:sz w:val="32"/>
          <w:szCs w:val="32"/>
        </w:rPr>
        <w:t>.</w:t>
      </w:r>
    </w:p>
    <w:p w:rsidR="008F7AE4" w:rsidRPr="00E047E4" w:rsidRDefault="00684221">
      <w:pPr>
        <w:pStyle w:val="Body"/>
        <w:jc w:val="center"/>
        <w:rPr>
          <w:rFonts w:ascii="TH SarabunIT๙" w:eastAsia="TH Sarabun New" w:hAnsi="TH SarabunIT๙" w:cs="TH SarabunIT๙"/>
          <w:sz w:val="32"/>
          <w:szCs w:val="32"/>
        </w:rPr>
      </w:pPr>
      <w:r w:rsidRPr="00E047E4">
        <w:rPr>
          <w:rFonts w:ascii="TH SarabunIT๙" w:hAnsi="TH SarabunIT๙" w:cs="TH SarabunIT๙"/>
          <w:sz w:val="32"/>
          <w:szCs w:val="32"/>
          <w:cs/>
        </w:rPr>
        <w:t>ณ ห้องประชุมไพจิตร ปวะบุตร ตึกสำนักงานปลัดกระทรวงสาธารณสุข กระทรวงสาธารณสุข</w:t>
      </w:r>
    </w:p>
    <w:p w:rsidR="008F7AE4" w:rsidRDefault="006755BD">
      <w:pPr>
        <w:pStyle w:val="Body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684221" w:rsidRPr="00E047E4">
        <w:rPr>
          <w:rFonts w:ascii="TH SarabunIT๙" w:hAnsi="TH SarabunIT๙" w:cs="TH SarabunIT๙"/>
          <w:sz w:val="32"/>
          <w:szCs w:val="32"/>
          <w:cs/>
        </w:rPr>
        <w:t>มูลนิธิธรรมาภิบาลทางการแพทย์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141"/>
        <w:gridCol w:w="8350"/>
      </w:tblGrid>
      <w:tr w:rsidR="009F474A" w:rsidTr="009F474A">
        <w:tc>
          <w:tcPr>
            <w:tcW w:w="2141" w:type="dxa"/>
          </w:tcPr>
          <w:p w:rsidR="009F474A" w:rsidRPr="00BE4680" w:rsidRDefault="009F47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BE46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350" w:type="dxa"/>
          </w:tcPr>
          <w:p w:rsidR="009F474A" w:rsidRPr="00BE4680" w:rsidRDefault="009F47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BE46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F474A" w:rsidTr="009F474A">
        <w:tc>
          <w:tcPr>
            <w:tcW w:w="2141" w:type="dxa"/>
          </w:tcPr>
          <w:p w:rsidR="009F474A" w:rsidRDefault="00E433D9" w:rsidP="00E433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8.30 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50" w:type="dxa"/>
          </w:tcPr>
          <w:p w:rsidR="009F474A" w:rsidRDefault="009F474A" w:rsidP="009F47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ผู้เข้าร่วมการประชุมและผู้ขอรับตู้สะพานบุญ</w:t>
            </w:r>
          </w:p>
        </w:tc>
      </w:tr>
      <w:tr w:rsidR="009F474A" w:rsidTr="009F474A">
        <w:tc>
          <w:tcPr>
            <w:tcW w:w="2141" w:type="dxa"/>
          </w:tcPr>
          <w:p w:rsidR="009F474A" w:rsidRDefault="009F474A" w:rsidP="00E433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8.30</w:t>
            </w:r>
            <w:r w:rsidR="00E43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8.45 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8350" w:type="dxa"/>
          </w:tcPr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 นายแพทย์เจษฎา  โชคดำรงสุข </w:t>
            </w:r>
          </w:p>
          <w:p w:rsidR="009F474A" w:rsidRDefault="009F474A" w:rsidP="009F47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ประธานอนุกรรมการขับเคลื่อนโรงพยาบาลคุณธรรม</w:t>
            </w:r>
          </w:p>
        </w:tc>
      </w:tr>
      <w:tr w:rsidR="009F474A" w:rsidTr="009F474A">
        <w:tc>
          <w:tcPr>
            <w:tcW w:w="2141" w:type="dxa"/>
          </w:tcPr>
          <w:p w:rsidR="009F474A" w:rsidRDefault="00E433D9" w:rsidP="00E433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H SarabunIT๙" w:hAnsi="TH SarabunIT๙" w:cs="TH SarabunIT๙"/>
                <w:sz w:val="32"/>
                <w:szCs w:val="32"/>
              </w:rPr>
              <w:t>8.45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9.30 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50" w:type="dxa"/>
          </w:tcPr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กล่าวเปิด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พิเศษ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จากองค์กรคุณธรรมสู่สังคมคุณธรรม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F474A" w:rsidRDefault="009F474A" w:rsidP="009F474A">
            <w:pPr>
              <w:pStyle w:val="Body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โดย ศาสตราจารย์เกียรติคุณ นายแพทย์เกษม วัฒนชัย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ประธาน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มูลนิธิธรรมมาภิบาลทางการแพทย์</w:t>
            </w:r>
          </w:p>
        </w:tc>
      </w:tr>
      <w:tr w:rsidR="009F474A" w:rsidTr="009F474A">
        <w:tc>
          <w:tcPr>
            <w:tcW w:w="2141" w:type="dxa"/>
          </w:tcPr>
          <w:p w:rsidR="009F474A" w:rsidRDefault="00E433D9" w:rsidP="00E433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10.00 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50" w:type="dxa"/>
          </w:tcPr>
          <w:p w:rsid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บรรยายพิเศษ “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นโยบายการขับเคลื่อนโรงพยาบาลคุณธรรม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ในกระทรวงสาธารณสุข”</w:t>
            </w:r>
          </w:p>
          <w:p w:rsidR="009F474A" w:rsidRP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อนุทิน ชาญวีรกูล รองนายกรัฐมนตรี และ รัฐมนตรีว่าการกระทรวงสาธารณสุข</w:t>
            </w:r>
          </w:p>
        </w:tc>
      </w:tr>
      <w:bookmarkEnd w:id="0"/>
      <w:tr w:rsidR="009F474A" w:rsidTr="009F474A">
        <w:tc>
          <w:tcPr>
            <w:tcW w:w="2141" w:type="dxa"/>
          </w:tcPr>
          <w:p w:rsidR="009F474A" w:rsidRPr="00E047E4" w:rsidRDefault="00E433D9" w:rsidP="00E433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="009F4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50" w:type="dxa"/>
          </w:tcPr>
          <w:p w:rsid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ประธานอนุกรรมการขับเคลื่อนโรงพยาบาลคุณธรรม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นำคณะชมบอร์ดนิทรรศการโรงพยาบาลคุณธรรม ทั้ง 6 แห่ง ได้แก่</w:t>
            </w:r>
          </w:p>
          <w:p w:rsid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-โรงพยาบาลศิริราช,โรงพยาบาลภูมิพลอดุลยเดช,</w:t>
            </w:r>
            <w:r w:rsidRPr="006755BD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โรงพยาบาลค่ายสุรนารี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755BD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โรงพยาบาลมหาราชนครเชียงใหม่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755BD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โรงพยาบาลสมเด็จพระยุพราช ตะพานหิน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โรงพยาบาลสังกัดกรุงเทพมหานคร</w:t>
            </w:r>
          </w:p>
        </w:tc>
      </w:tr>
      <w:tr w:rsidR="009F474A" w:rsidTr="009F474A">
        <w:tc>
          <w:tcPr>
            <w:tcW w:w="2141" w:type="dxa"/>
          </w:tcPr>
          <w:p w:rsidR="009F474A" w:rsidRPr="00E047E4" w:rsidRDefault="009F47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E433D9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50" w:type="dxa"/>
          </w:tcPr>
          <w:p w:rsid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เสวนาการขับเคลื่อนและผลลัพธ์การดำเนินงานโรงพยาบาลคุณธรรม 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 </w:t>
            </w:r>
          </w:p>
          <w:p w:rsid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โรงพยาบาลศิริราช </w:t>
            </w:r>
            <w:r w:rsidRPr="00DE07E2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 xml:space="preserve">ศ.นพ.อภิชาติ อัศวมงคลกุล รองคณบดีฝ่ายบริหาร </w:t>
            </w:r>
          </w:p>
          <w:p w:rsid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DE07E2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คณะแพทยศาสตร์ศิริราชพยาบาล ม.มหิดล</w:t>
            </w:r>
          </w:p>
          <w:p w:rsid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5189D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โรงพยาบาลภูมิพล</w:t>
            </w:r>
            <w:r w:rsidR="00A06100" w:rsidRPr="00B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อดุลยเดช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โรงพยาบาลสมเด็จพระยุพราช ตะพานหิน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74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นพ.กิตติโชติ ตั้งกิตติถาวร ผู้อำนวยการโรงพยาบาลสมเด็จพระยุพราชตะพานหิน พิจิตร</w:t>
            </w:r>
          </w:p>
        </w:tc>
      </w:tr>
      <w:tr w:rsidR="009F474A" w:rsidTr="009F474A">
        <w:tc>
          <w:tcPr>
            <w:tcW w:w="2141" w:type="dxa"/>
          </w:tcPr>
          <w:p w:rsidR="009F474A" w:rsidRPr="00E047E4" w:rsidRDefault="009F474A" w:rsidP="00E433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E43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12.00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50" w:type="dxa"/>
          </w:tcPr>
          <w:p w:rsidR="009F474A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พิธีมอบ</w:t>
            </w:r>
            <w:r w:rsidRPr="00E047E4">
              <w:rPr>
                <w:rFonts w:ascii="TH SarabunIT๙" w:eastAsia="Times New Roman" w:hAnsi="TH SarabunIT๙" w:cs="TH SarabunIT๙"/>
                <w:spacing w:val="1"/>
                <w:sz w:val="32"/>
                <w:szCs w:val="32"/>
                <w:cs/>
              </w:rPr>
              <w:t>พระพุทธรูป ภปร. ปางประทานพร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ให้แก่โรงพยาบาลที่สมัครเข้าร่วม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โครงการตู้สะพานบุญ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” 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55BD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ประธานมูลนิธิธรรมมาภิบาลทางการแพทย์</w:t>
            </w:r>
          </w:p>
        </w:tc>
      </w:tr>
      <w:tr w:rsidR="009F474A" w:rsidTr="009F474A">
        <w:tc>
          <w:tcPr>
            <w:tcW w:w="2141" w:type="dxa"/>
          </w:tcPr>
          <w:p w:rsidR="009F474A" w:rsidRPr="00E047E4" w:rsidRDefault="009F474A" w:rsidP="00E433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12.00</w:t>
            </w:r>
            <w:r w:rsidR="00E43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13.00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50" w:type="dxa"/>
          </w:tcPr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9F474A" w:rsidTr="009F474A">
        <w:tc>
          <w:tcPr>
            <w:tcW w:w="2141" w:type="dxa"/>
          </w:tcPr>
          <w:p w:rsidR="009F474A" w:rsidRPr="00E047E4" w:rsidRDefault="00E433D9" w:rsidP="00E433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15.00 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9F474A" w:rsidRPr="00E047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50" w:type="dxa"/>
          </w:tcPr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Workshop 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โรงพยาบาลคุณธรรม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 นพ.วิศิษฎ์ อภิสิทธิ์วิทยา</w:t>
            </w:r>
          </w:p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แนะนำขั้นตอนการดำเนินการ </w:t>
            </w:r>
          </w:p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การลงทะเบียนในเว็บไซด์ และกรอกรายงานตามขั้นตอน </w:t>
            </w:r>
          </w:p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การประเมินผล ผ่านแต่ละขั้นตอน </w:t>
            </w:r>
          </w:p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การสรุปนำเสนอรายปี และการรายงานทุกปี </w:t>
            </w:r>
          </w:p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คำถาม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คำตอบ</w:t>
            </w:r>
          </w:p>
        </w:tc>
      </w:tr>
      <w:tr w:rsidR="009F474A" w:rsidTr="009F474A">
        <w:tc>
          <w:tcPr>
            <w:tcW w:w="2141" w:type="dxa"/>
          </w:tcPr>
          <w:p w:rsidR="009F474A" w:rsidRPr="00E047E4" w:rsidRDefault="009F47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 xml:space="preserve">15.00 </w:t>
            </w: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E047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50" w:type="dxa"/>
          </w:tcPr>
          <w:p w:rsidR="009F474A" w:rsidRPr="00E047E4" w:rsidRDefault="009F474A" w:rsidP="009F474A">
            <w:pPr>
              <w:pStyle w:val="Body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7E4">
              <w:rPr>
                <w:rFonts w:ascii="TH SarabunIT๙" w:hAnsi="TH SarabunIT๙" w:cs="TH SarabunIT๙"/>
                <w:sz w:val="32"/>
                <w:szCs w:val="32"/>
                <w:cs/>
              </w:rPr>
              <w:t>ปิดการประชุม</w:t>
            </w:r>
          </w:p>
        </w:tc>
      </w:tr>
    </w:tbl>
    <w:p w:rsidR="009F474A" w:rsidRPr="00E047E4" w:rsidRDefault="009F474A">
      <w:pPr>
        <w:pStyle w:val="Body"/>
        <w:jc w:val="center"/>
        <w:rPr>
          <w:rFonts w:ascii="TH SarabunIT๙" w:eastAsia="TH Sarabun New" w:hAnsi="TH SarabunIT๙" w:cs="TH SarabunIT๙"/>
          <w:sz w:val="32"/>
          <w:szCs w:val="32"/>
        </w:rPr>
      </w:pPr>
    </w:p>
    <w:p w:rsidR="000A2B04" w:rsidRPr="00E047E4" w:rsidRDefault="000A2B04">
      <w:pPr>
        <w:pStyle w:val="Body"/>
        <w:rPr>
          <w:rFonts w:ascii="TH SarabunIT๙" w:hAnsi="TH SarabunIT๙" w:cs="TH SarabunIT๙"/>
          <w:sz w:val="32"/>
          <w:szCs w:val="32"/>
          <w:cs/>
        </w:rPr>
      </w:pPr>
      <w:r w:rsidRPr="00E047E4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E047E4">
        <w:rPr>
          <w:rFonts w:ascii="TH SarabunIT๙" w:hAnsi="TH SarabunIT๙" w:cs="TH SarabunIT๙"/>
          <w:sz w:val="32"/>
          <w:szCs w:val="32"/>
        </w:rPr>
        <w:t xml:space="preserve">: </w:t>
      </w:r>
      <w:r w:rsidR="00DF6E7B" w:rsidRPr="00E047E4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Pr="00E047E4">
        <w:rPr>
          <w:rFonts w:ascii="TH SarabunIT๙" w:hAnsi="TH SarabunIT๙" w:cs="TH SarabunIT๙"/>
          <w:sz w:val="32"/>
          <w:szCs w:val="32"/>
          <w:cs/>
        </w:rPr>
        <w:t xml:space="preserve">ที่สมัครเข้าร่วม </w:t>
      </w:r>
      <w:r w:rsidR="00BE4680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E047E4">
        <w:rPr>
          <w:rFonts w:ascii="TH SarabunIT๙" w:hAnsi="TH SarabunIT๙" w:cs="TH SarabunIT๙"/>
          <w:sz w:val="32"/>
          <w:szCs w:val="32"/>
          <w:cs/>
        </w:rPr>
        <w:t>โครงการตู้สะพานบุญ</w:t>
      </w:r>
      <w:r w:rsidR="00BE4680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E047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2724" w:rsidRPr="00E047E4">
        <w:rPr>
          <w:rFonts w:ascii="TH SarabunIT๙" w:hAnsi="TH SarabunIT๙" w:cs="TH SarabunIT๙"/>
          <w:sz w:val="32"/>
          <w:szCs w:val="32"/>
          <w:cs/>
        </w:rPr>
        <w:t>รับตู้</w:t>
      </w:r>
      <w:r w:rsidR="006755BD">
        <w:rPr>
          <w:rFonts w:ascii="TH SarabunIT๙" w:hAnsi="TH SarabunIT๙" w:cs="TH SarabunIT๙" w:hint="cs"/>
          <w:sz w:val="32"/>
          <w:szCs w:val="32"/>
          <w:cs/>
        </w:rPr>
        <w:t xml:space="preserve">และอุปกรณ์ </w:t>
      </w:r>
      <w:r w:rsidRPr="00E047E4">
        <w:rPr>
          <w:rFonts w:ascii="TH SarabunIT๙" w:hAnsi="TH SarabunIT๙" w:cs="TH SarabunIT๙"/>
          <w:sz w:val="32"/>
          <w:szCs w:val="32"/>
          <w:cs/>
        </w:rPr>
        <w:t>ได้ที่อาคารแพทยสภาหลังใหม่</w:t>
      </w:r>
    </w:p>
    <w:sectPr w:rsidR="000A2B04" w:rsidRPr="00E047E4" w:rsidSect="006755BD">
      <w:headerReference w:type="default" r:id="rId7"/>
      <w:footerReference w:type="default" r:id="rId8"/>
      <w:pgSz w:w="11906" w:h="16838"/>
      <w:pgMar w:top="709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9A" w:rsidRDefault="001A219A">
      <w:r>
        <w:separator/>
      </w:r>
    </w:p>
  </w:endnote>
  <w:endnote w:type="continuationSeparator" w:id="0">
    <w:p w:rsidR="001A219A" w:rsidRDefault="001A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E4" w:rsidRDefault="008F7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9A" w:rsidRDefault="001A219A">
      <w:r>
        <w:separator/>
      </w:r>
    </w:p>
  </w:footnote>
  <w:footnote w:type="continuationSeparator" w:id="0">
    <w:p w:rsidR="001A219A" w:rsidRDefault="001A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E4" w:rsidRDefault="008F7A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E4"/>
    <w:rsid w:val="00014492"/>
    <w:rsid w:val="000262E0"/>
    <w:rsid w:val="000A2B04"/>
    <w:rsid w:val="00155FFA"/>
    <w:rsid w:val="001702DD"/>
    <w:rsid w:val="001A219A"/>
    <w:rsid w:val="001E256A"/>
    <w:rsid w:val="00244A5D"/>
    <w:rsid w:val="002A0DB8"/>
    <w:rsid w:val="00331EFE"/>
    <w:rsid w:val="003F168D"/>
    <w:rsid w:val="00503F92"/>
    <w:rsid w:val="00572AC8"/>
    <w:rsid w:val="0060505C"/>
    <w:rsid w:val="00606916"/>
    <w:rsid w:val="006755BD"/>
    <w:rsid w:val="00684221"/>
    <w:rsid w:val="007A7089"/>
    <w:rsid w:val="00854991"/>
    <w:rsid w:val="00861D05"/>
    <w:rsid w:val="0087618E"/>
    <w:rsid w:val="008E28C9"/>
    <w:rsid w:val="008F7AE4"/>
    <w:rsid w:val="00937126"/>
    <w:rsid w:val="009F474A"/>
    <w:rsid w:val="00A06100"/>
    <w:rsid w:val="00B12C52"/>
    <w:rsid w:val="00B257E8"/>
    <w:rsid w:val="00B5189D"/>
    <w:rsid w:val="00B944D0"/>
    <w:rsid w:val="00BE4680"/>
    <w:rsid w:val="00C21920"/>
    <w:rsid w:val="00C92DA9"/>
    <w:rsid w:val="00D23191"/>
    <w:rsid w:val="00DE07E2"/>
    <w:rsid w:val="00DF6E7B"/>
    <w:rsid w:val="00E047E4"/>
    <w:rsid w:val="00E433D9"/>
    <w:rsid w:val="00E72724"/>
    <w:rsid w:val="00EB5EC7"/>
    <w:rsid w:val="00F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F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F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26</cp:revision>
  <cp:lastPrinted>2019-10-22T03:54:00Z</cp:lastPrinted>
  <dcterms:created xsi:type="dcterms:W3CDTF">2019-10-10T02:09:00Z</dcterms:created>
  <dcterms:modified xsi:type="dcterms:W3CDTF">2019-10-29T10:29:00Z</dcterms:modified>
</cp:coreProperties>
</file>